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Roboto" w:cs="Roboto" w:eastAsia="Roboto" w:hAnsi="Roboto"/>
          <w:color w:val="212529"/>
          <w:sz w:val="34"/>
          <w:szCs w:val="34"/>
        </w:rPr>
      </w:pPr>
      <w:r w:rsidDel="00000000" w:rsidR="00000000" w:rsidRPr="00000000">
        <w:rPr>
          <w:rtl w:val="0"/>
        </w:rPr>
        <w:t xml:space="preserve">      </w:t>
      </w:r>
      <w:r w:rsidDel="00000000" w:rsidR="00000000" w:rsidRPr="00000000">
        <w:rPr>
          <w:rFonts w:ascii="Roboto" w:cs="Roboto" w:eastAsia="Roboto" w:hAnsi="Roboto"/>
          <w:color w:val="212529"/>
          <w:sz w:val="34"/>
          <w:szCs w:val="34"/>
          <w:rtl w:val="0"/>
        </w:rPr>
        <w:t xml:space="preserve">Лекция 17. Артха йога. Бедность и Преуспевание. Философия йоги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                 Мы рассмотрели много моментов связанных с тем, что называется преуспевание, но сейчас следует начать с общей теории, которую надо пропустить через себя. То наследие, которое до нас дошло с древнейших времен, которое мы с трудом понимаем и которое достаточно жизненное. Веды учат нас о том, что есть такое понятие, как жизнь, реальность, Абсолют, если угодно или как Брахман  и мы должны его познать. Более того, наша природа и природа Брахмана идентичны, нам как бы дается ответ еще наперед, прежде, чем мы его получим самостоятельно. Как иногда в школьных учебниках дается задача, ты ее должен решить сам, но дается окончательные ответ , чтобы сравнить то ты получил или другое. Решение не дается, иначе все не будут учиться, вы помните обучение- это в первую очередь решение задач. Когда есть задача и мы ее решаем и у нас появляется вкус к решению их и ни с чем невыразимое ощущение победы, когда мы эту задачу решили . В частности, мы говорим про бизнес, вот  у вас есть бизнес идея, сработает она или не сработает, на выходе вы должны преуспевать, а как вы этого достигнете, думайте сами. </w:t>
      </w:r>
    </w:p>
    <w:p w:rsidR="00000000" w:rsidDel="00000000" w:rsidP="00000000" w:rsidRDefault="00000000" w:rsidRPr="00000000" w14:paraId="00000004">
      <w:pPr>
        <w:ind w:firstLine="850.3937007874017"/>
        <w:rPr/>
      </w:pPr>
      <w:r w:rsidDel="00000000" w:rsidR="00000000" w:rsidRPr="00000000">
        <w:rPr>
          <w:rtl w:val="0"/>
        </w:rPr>
        <w:t xml:space="preserve">Основная идея, что природа человека то, что природа человека,его  высшее Я или Атман, природа Вселенной или как говорится, Брахман, они тождественны  и разного рода формулировки даются дошедшие до нас с древнейших времен, одна из н6их Тат Свам Аси, Ты есть то, в том смысле, что твоя сущность есть сущность всей вселенной, это нам дается ответ, а как мы к нему подойдем это другой разговор и по сути дела, вся йога это разные методы чтобы решить эту проблему и реализовать на своем Атмане это высшее знание. </w:t>
      </w:r>
    </w:p>
    <w:p w:rsidR="00000000" w:rsidDel="00000000" w:rsidP="00000000" w:rsidRDefault="00000000" w:rsidRPr="00000000" w14:paraId="00000005">
      <w:pPr>
        <w:ind w:firstLine="850.3937007874017"/>
        <w:rPr/>
      </w:pPr>
      <w:r w:rsidDel="00000000" w:rsidR="00000000" w:rsidRPr="00000000">
        <w:rPr>
          <w:rtl w:val="0"/>
        </w:rPr>
        <w:t xml:space="preserve">Тут еще очень много подсказок дается достаточно совершенно нетривиальных вещей, связанных с тем, что называется наше высшее Я и вообще наша жизнь и в частности, есть такое утверждение, что мы бессмертны. Такого понятия , как смерть для нашего высшего Я не существует, но безусловно, понятие смерть существует для наших проявлений, для наших тел. Они рождаются, живут, стареют и умирают. но это всего лишь проявления, а наша суть неизменна, если вы один раз проявились  и потом  после рождения умерли , то это ничего не значит, потому что вы можете точно также  проявляться и второй и третий и двадцать третий миллиардный раз, это называется реинкарнация или другими словами закон перерождения, который трудно понимается на западе и какую чушь только не приходится слышать, он достаточно простой и достаточно сложный.</w:t>
      </w:r>
    </w:p>
    <w:p w:rsidR="00000000" w:rsidDel="00000000" w:rsidP="00000000" w:rsidRDefault="00000000" w:rsidRPr="00000000" w14:paraId="00000006">
      <w:pPr>
        <w:ind w:firstLine="850.3937007874017"/>
        <w:rPr/>
      </w:pPr>
      <w:r w:rsidDel="00000000" w:rsidR="00000000" w:rsidRPr="00000000">
        <w:rPr>
          <w:rtl w:val="0"/>
        </w:rPr>
        <w:t xml:space="preserve">Так вот, возникает вопрос, что такое смерть, а возможно ли наши проявление в бессмертии? Ответ любопытный- смерть мы придумали сами. Языком теологической мысли или мысли людей всяких религий задаться вопросу -  Господи, а за что ты нас убиваешь, зачем ты придумал смерть. Я не знаю, как в разных религиях отвечают, кто кого за что покарал, но в Ведах этот вопрос противоестественный, он не имеет смысла .</w:t>
      </w:r>
    </w:p>
    <w:p w:rsidR="00000000" w:rsidDel="00000000" w:rsidP="00000000" w:rsidRDefault="00000000" w:rsidRPr="00000000" w14:paraId="00000007">
      <w:pPr>
        <w:ind w:firstLine="850.3937007874017"/>
        <w:rPr/>
      </w:pPr>
      <w:r w:rsidDel="00000000" w:rsidR="00000000" w:rsidRPr="00000000">
        <w:rPr>
          <w:rtl w:val="0"/>
        </w:rPr>
        <w:t xml:space="preserve">Извините,- скажет удивленный Абсолют , - а я этого не делал, я не придумывал смерти, я вас не убиваю . А вы скажете- а почему мы умираем? И Абсолют мог бы ответить словами из древних текстов: А вы свободны . А понятие свободы предполагает, что те законы, которые вы, при определенном своем проявлении захотели, чтобы они возникли, они и есть, вот вы когда то придумали понятие смерти и теперь сами отдувайтесь . Строго говоря, с теологической точки зрения надо говорить не господи , не убивай меня, а господи, помоги сделать так , чтобы я сам себя не убил. Акцент Совершенно меняется. </w:t>
      </w:r>
    </w:p>
    <w:p w:rsidR="00000000" w:rsidDel="00000000" w:rsidP="00000000" w:rsidRDefault="00000000" w:rsidRPr="00000000" w14:paraId="00000008">
      <w:pPr>
        <w:ind w:firstLine="850.3937007874017"/>
        <w:rPr/>
      </w:pPr>
      <w:r w:rsidDel="00000000" w:rsidR="00000000" w:rsidRPr="00000000">
        <w:rPr>
          <w:rtl w:val="0"/>
        </w:rPr>
        <w:t xml:space="preserve">Опять же, там философия достаточно интересная, любопытная, а с какой это хорошей жизни мы придумали смерть и когда это случилось, вопрос сложный . Когда Абсолют нас создал свободными, он создал нас в то же самое время без предустановленного знания , любое предустановленное знание сокращает вашу свободу, по определению . Вот вы идете в магазин покупать новый ноутбук , вы платите кровно заработанные деньги, вам дают новый ноутбук с предустановленным Microsoft Windows системой вы радуетесь, за вас кто то уже подумал, на самом деле этим фактом полностью предопределили вашу жизнь.</w:t>
      </w:r>
    </w:p>
    <w:p w:rsidR="00000000" w:rsidDel="00000000" w:rsidP="00000000" w:rsidRDefault="00000000" w:rsidRPr="00000000" w14:paraId="00000009">
      <w:pPr>
        <w:ind w:firstLine="850.3937007874017"/>
        <w:rPr/>
      </w:pPr>
      <w:r w:rsidDel="00000000" w:rsidR="00000000" w:rsidRPr="00000000">
        <w:rPr>
          <w:rtl w:val="0"/>
        </w:rPr>
        <w:t xml:space="preserve">Особенно, есть другая фирма Apple, вот те полностью предустановленное знание в виде железа  Apple, в виде программного обеспечения определяет всю их дальнейшую жизнь абсолютно полностью. С точки зрения артха йоги, вообще если бесплатно раздавать эти  ноутбуки с предустановленной системой, то ты все равно свои деньги заплатишь тем парням, которые все это придумали, надо только мозгами пошевелить, там есть способы неоднозначные. </w:t>
      </w:r>
    </w:p>
    <w:p w:rsidR="00000000" w:rsidDel="00000000" w:rsidP="00000000" w:rsidRDefault="00000000" w:rsidRPr="00000000" w14:paraId="0000000A">
      <w:pPr>
        <w:ind w:firstLine="850.3937007874017"/>
        <w:rPr/>
      </w:pPr>
      <w:r w:rsidDel="00000000" w:rsidR="00000000" w:rsidRPr="00000000">
        <w:rPr>
          <w:rtl w:val="0"/>
        </w:rPr>
        <w:t xml:space="preserve">Абсолют не дал нам предустановленного знания, он сказал: “Что хочешь, то и делай” и мы начали творить каждый в свою сторону и натворили настолько много всего, что окончательно запутались и нам стало тошно уже от самих себя и потом был найден такой выход “ псевдообнуление истории”, как в компьютере , нажал на кнопочку, вроде ничего не поменялось, но ты обнулил оперативную память. Это называется механизмом рождения и смерти. </w:t>
      </w:r>
    </w:p>
    <w:p w:rsidR="00000000" w:rsidDel="00000000" w:rsidP="00000000" w:rsidRDefault="00000000" w:rsidRPr="00000000" w14:paraId="0000000B">
      <w:pPr>
        <w:ind w:firstLine="850.3937007874017"/>
        <w:rPr/>
      </w:pPr>
      <w:r w:rsidDel="00000000" w:rsidR="00000000" w:rsidRPr="00000000">
        <w:rPr>
          <w:rtl w:val="0"/>
        </w:rPr>
        <w:t xml:space="preserve">Так вот, получилось, что мы живем в мире свободы, мы абсолютно свободны и получилось так, что при изначальном неведении с понятием смерти при данном уровне неведения мы более свободны, именно  только по этой причине существует понятие смерти, а также это косвенно выводится из древнего знания, дошедшего в Ведах. Поэтому иногда саркастически Смерть- освободительница или говорят - отмучился и так далее. Ну и как к этому относиться? Понятно, что всей нашей эволюцией после придумки смерти мы уже стали стремиться, чтобы ее избежать. </w:t>
      </w:r>
    </w:p>
    <w:p w:rsidR="00000000" w:rsidDel="00000000" w:rsidP="00000000" w:rsidRDefault="00000000" w:rsidRPr="00000000" w14:paraId="0000000C">
      <w:pPr>
        <w:ind w:firstLine="850.3937007874017"/>
        <w:rPr/>
      </w:pPr>
      <w:r w:rsidDel="00000000" w:rsidR="00000000" w:rsidRPr="00000000">
        <w:rPr>
          <w:rtl w:val="0"/>
        </w:rPr>
        <w:t xml:space="preserve">По сути дела, придумав смерть и стараясь избежать ее мы пытаемся немножко  получить тот опыт, чтобы наше волеизъявление, так как мы все свободны, были все таки в согласии с Абсолютом. И поэтому когда говорят, что занимаясь йогой ты достигнешь бессмертия, то имеется такая четкая, не противоречащая логике и здравому смыслу, теория. </w:t>
      </w:r>
    </w:p>
    <w:p w:rsidR="00000000" w:rsidDel="00000000" w:rsidP="00000000" w:rsidRDefault="00000000" w:rsidRPr="00000000" w14:paraId="0000000D">
      <w:pPr>
        <w:ind w:firstLine="850.3937007874017"/>
        <w:rPr/>
      </w:pPr>
      <w:r w:rsidDel="00000000" w:rsidR="00000000" w:rsidRPr="00000000">
        <w:rPr>
          <w:rtl w:val="0"/>
        </w:rPr>
        <w:t xml:space="preserve">Но мы занимаемся Артха йогой и из этого следует, что любой бизнес может умереть, как и любой человек. Задача бизнесмена не в том, чтобы он разорил и убил свой бизнес, а в том, чтобы бизнес выжил. И в этом отношении задача точно такая же, как задача с выживанием любого живого существа . Мы живем в мире свободы и мы можем волеизъявить такие личные законы жизни, грамотно сочетающиеся с внешними  законами , что мы получим все, что мы хотим и будет бизнес продолжаться.</w:t>
      </w:r>
    </w:p>
    <w:p w:rsidR="00000000" w:rsidDel="00000000" w:rsidP="00000000" w:rsidRDefault="00000000" w:rsidRPr="00000000" w14:paraId="0000000E">
      <w:pPr>
        <w:ind w:firstLine="850.3937007874017"/>
        <w:rPr/>
      </w:pPr>
      <w:r w:rsidDel="00000000" w:rsidR="00000000" w:rsidRPr="00000000">
        <w:rPr>
          <w:rtl w:val="0"/>
        </w:rPr>
        <w:t xml:space="preserve">Есть в бухгалтерском учете чудесное положение, оно такое философское, что когда ты начинаешь вести бухгалтерский учет, предполагается, что фирма, когда она возникает, будет существовать вечно. Об  этом мало кто знает, потому что это такая философия, потому что все прибыли можно перенести сюда, а убытки вынести за смерть фирмы, что приводит к краху. </w:t>
      </w:r>
    </w:p>
    <w:p w:rsidR="00000000" w:rsidDel="00000000" w:rsidP="00000000" w:rsidRDefault="00000000" w:rsidRPr="00000000" w14:paraId="0000000F">
      <w:pPr>
        <w:ind w:firstLine="850.3937007874017"/>
        <w:rPr>
          <w:color w:val="3c3c3c"/>
          <w:sz w:val="18"/>
          <w:szCs w:val="18"/>
          <w:highlight w:val="white"/>
        </w:rPr>
      </w:pPr>
      <w:r w:rsidDel="00000000" w:rsidR="00000000" w:rsidRPr="00000000">
        <w:rPr>
          <w:rtl w:val="0"/>
        </w:rPr>
        <w:t xml:space="preserve">Даже в бухгалтерии общий законы устройства Вселенной, Когда говорят, что бухгалтерский учет это скучная наука, поверьте, нет. Зная аксиоматику йоги , вы будете как детектив читать </w:t>
      </w:r>
      <w:r w:rsidDel="00000000" w:rsidR="00000000" w:rsidRPr="00000000">
        <w:rPr>
          <w:sz w:val="18"/>
          <w:szCs w:val="18"/>
          <w:shd w:fill="fffbb8" w:val="clear"/>
          <w:rtl w:val="0"/>
        </w:rPr>
        <w:t xml:space="preserve">international accounting</w:t>
      </w:r>
      <w:r w:rsidDel="00000000" w:rsidR="00000000" w:rsidRPr="00000000">
        <w:rPr>
          <w:color w:val="0c0c0c"/>
          <w:sz w:val="18"/>
          <w:szCs w:val="18"/>
          <w:shd w:fill="fffccf" w:val="clear"/>
          <w:rtl w:val="0"/>
        </w:rPr>
        <w:t xml:space="preserve"> </w:t>
      </w:r>
      <w:r w:rsidDel="00000000" w:rsidR="00000000" w:rsidRPr="00000000">
        <w:rPr>
          <w:color w:val="181818"/>
          <w:sz w:val="18"/>
          <w:szCs w:val="18"/>
          <w:shd w:fill="fffccf" w:val="clear"/>
          <w:rtl w:val="0"/>
        </w:rPr>
        <w:t xml:space="preserve">s</w:t>
      </w:r>
      <w:r w:rsidDel="00000000" w:rsidR="00000000" w:rsidRPr="00000000">
        <w:rPr>
          <w:color w:val="242424"/>
          <w:sz w:val="18"/>
          <w:szCs w:val="18"/>
          <w:shd w:fill="fffeef" w:val="clear"/>
          <w:rtl w:val="0"/>
        </w:rPr>
        <w:t xml:space="preserve">t</w:t>
      </w:r>
      <w:r w:rsidDel="00000000" w:rsidR="00000000" w:rsidRPr="00000000">
        <w:rPr>
          <w:color w:val="303030"/>
          <w:sz w:val="18"/>
          <w:szCs w:val="18"/>
          <w:shd w:fill="fffeef" w:val="clear"/>
          <w:rtl w:val="0"/>
        </w:rPr>
        <w:t xml:space="preserve">an</w:t>
      </w:r>
      <w:r w:rsidDel="00000000" w:rsidR="00000000" w:rsidRPr="00000000">
        <w:rPr>
          <w:color w:val="3c3c3c"/>
          <w:sz w:val="18"/>
          <w:szCs w:val="18"/>
          <w:highlight w:val="white"/>
          <w:rtl w:val="0"/>
        </w:rPr>
        <w:t xml:space="preserve">dards .</w:t>
      </w:r>
    </w:p>
    <w:p w:rsidR="00000000" w:rsidDel="00000000" w:rsidP="00000000" w:rsidRDefault="00000000" w:rsidRPr="00000000" w14:paraId="00000010">
      <w:pPr>
        <w:ind w:firstLine="850.3937007874017"/>
        <w:rPr>
          <w:color w:val="0c0c0c"/>
          <w:highlight w:val="white"/>
        </w:rPr>
      </w:pPr>
      <w:r w:rsidDel="00000000" w:rsidR="00000000" w:rsidRPr="00000000">
        <w:rPr>
          <w:color w:val="0c0c0c"/>
          <w:highlight w:val="white"/>
          <w:rtl w:val="0"/>
        </w:rPr>
        <w:t xml:space="preserve">Так вот, предполагается, что будет жить вечно и смерть фирмы она не предопределена , а предопределена только лишь вашими действиями, но правда там еще немного сложнее, может быть некоторыми ошибками, которые вы тащите со времен предыдущей жизни. Сложное такое сочетание, но давайте упростим . Я хочу, чтобы Вы поняли такую концепцию, что кругом свободный мир. Мир по- настоящему свободный, с одной стороны радоваться, мы с вами об этом говорили, радоваться можно..  сомнительно , а вот что будет завтра. </w:t>
      </w:r>
    </w:p>
    <w:p w:rsidR="00000000" w:rsidDel="00000000" w:rsidP="00000000" w:rsidRDefault="00000000" w:rsidRPr="00000000" w14:paraId="00000011">
      <w:pPr>
        <w:ind w:firstLine="850.3937007874017"/>
        <w:rPr>
          <w:color w:val="0c0c0c"/>
          <w:highlight w:val="white"/>
        </w:rPr>
      </w:pPr>
      <w:r w:rsidDel="00000000" w:rsidR="00000000" w:rsidRPr="00000000">
        <w:rPr>
          <w:color w:val="0c0c0c"/>
          <w:highlight w:val="white"/>
          <w:rtl w:val="0"/>
        </w:rPr>
        <w:t xml:space="preserve">Ладно, какая то ваша глупость, которая приведет к развалу вашего бизнеса и вашей деятельности, это одна ситуация, но еще есть такое понятие, как свобода мироздания, это концепция черного лебедя Талиба. Что мы видим, свобода кругом, свобода- полнейшая непредсказуемость. Свобода может нами восприниматься не как благо, а как полнейший хаос, ты строил одни планы, а получилось другое. Это понятие сверхлогичное, то, которое мы хоть и выражаем языком, но слова до конца не передают истинный смысл.</w:t>
      </w:r>
    </w:p>
    <w:p w:rsidR="00000000" w:rsidDel="00000000" w:rsidP="00000000" w:rsidRDefault="00000000" w:rsidRPr="00000000" w14:paraId="00000012">
      <w:pPr>
        <w:ind w:firstLine="850.3937007874017"/>
        <w:rPr>
          <w:color w:val="0c0c0c"/>
          <w:highlight w:val="white"/>
        </w:rPr>
      </w:pPr>
      <w:r w:rsidDel="00000000" w:rsidR="00000000" w:rsidRPr="00000000">
        <w:rPr>
          <w:color w:val="0c0c0c"/>
          <w:highlight w:val="white"/>
          <w:rtl w:val="0"/>
        </w:rPr>
        <w:t xml:space="preserve">Напомню концепцию Вед, что основной закон Риты он и называется законом свободы, то это по сути два противоречащих слова, если есть свобода, то нет закона , а если есть закон, то нет свободы. И возникает рано или поздно интуитивное нащупывание границ обусловленности и границ свободы. Границы обусловленности это по сути все те волеизъявления, которые мы до этого придумали сами и в том мире, где мы родились, согласно своей карме они тоже были придуманы, мы должны их как то нащупывать, мы должны их как-то обрисовывать.</w:t>
      </w:r>
    </w:p>
    <w:p w:rsidR="00000000" w:rsidDel="00000000" w:rsidP="00000000" w:rsidRDefault="00000000" w:rsidRPr="00000000" w14:paraId="00000013">
      <w:pPr>
        <w:ind w:firstLine="850.3937007874017"/>
        <w:rPr>
          <w:color w:val="0c0c0c"/>
          <w:highlight w:val="white"/>
        </w:rPr>
      </w:pPr>
      <w:r w:rsidDel="00000000" w:rsidR="00000000" w:rsidRPr="00000000">
        <w:rPr>
          <w:color w:val="0c0c0c"/>
          <w:highlight w:val="white"/>
          <w:rtl w:val="0"/>
        </w:rPr>
        <w:t xml:space="preserve">Представьте себе заснеженное поле , а там страшные ямы, провалы в глубь земли, но их не видно, потому что кажется ровное поле, вот здесь ты можешь идти по этой тропинке и ничего страшного, чуть в сторонку, то в яму упал и все , тебя будут потом вытаскивать долго. Здесь остается следующая вещь, вообще говоря, вы можете столкнуться с чем угодно, но возникает другой такой момент, связанный именно с выживаемостью. Так как рождаемся мы без предустановленного знания и даже если были какие-то предупреждения в прошлой жизни, мы их не помним. Кто нибудь помнит? Поспрашивайте у своих друзей, знакомых, но в трезвой обстановке. Но так, чтобы серьезно заявить, такого не встречается.</w:t>
      </w:r>
    </w:p>
    <w:p w:rsidR="00000000" w:rsidDel="00000000" w:rsidP="00000000" w:rsidRDefault="00000000" w:rsidRPr="00000000" w14:paraId="00000014">
      <w:pPr>
        <w:ind w:firstLine="850.3937007874017"/>
        <w:rPr>
          <w:color w:val="0c0c0c"/>
          <w:highlight w:val="white"/>
        </w:rPr>
      </w:pPr>
      <w:r w:rsidDel="00000000" w:rsidR="00000000" w:rsidRPr="00000000">
        <w:rPr>
          <w:color w:val="0c0c0c"/>
          <w:highlight w:val="white"/>
          <w:rtl w:val="0"/>
        </w:rPr>
        <w:t xml:space="preserve">И тут мы вплотную подходим с вами к такой вещи,которая очень сильно отличает людей от зверей, в частности, от обезьян, наших ближайших сородичей. С генетической точки зрения, если анализировать , ученые , злые ученые говорят, что различие просто мизерное. Так вот, это система обучения когда предыдущее поколение передает знания следующему и образуется некий институт передачи знания от старших к младшим, потому что если ты будешь на своей шкуре пробовать все все ошибки, то вероятность проигрыша выше. Знания в этом отношении вещь величайшая и то, что связано с образованием - это краеугольный камень, на самом деле в вашей выживаемости. </w:t>
      </w:r>
    </w:p>
    <w:p w:rsidR="00000000" w:rsidDel="00000000" w:rsidP="00000000" w:rsidRDefault="00000000" w:rsidRPr="00000000" w14:paraId="00000015">
      <w:pPr>
        <w:ind w:firstLine="850.3937007874017"/>
        <w:rPr>
          <w:color w:val="0c0c0c"/>
          <w:highlight w:val="white"/>
        </w:rPr>
      </w:pPr>
      <w:r w:rsidDel="00000000" w:rsidR="00000000" w:rsidRPr="00000000">
        <w:rPr>
          <w:color w:val="0c0c0c"/>
          <w:highlight w:val="white"/>
          <w:rtl w:val="0"/>
        </w:rPr>
        <w:t xml:space="preserve">Но только образование образованию рознь, это тоже надо понимать, это отдельная тема, связанная с образование. В Ведах это опять же, основной момент, но об этом позже. </w:t>
      </w:r>
    </w:p>
    <w:p w:rsidR="00000000" w:rsidDel="00000000" w:rsidP="00000000" w:rsidRDefault="00000000" w:rsidRPr="00000000" w14:paraId="00000016">
      <w:pPr>
        <w:ind w:firstLine="850.3937007874017"/>
        <w:rPr>
          <w:color w:val="0c0c0c"/>
          <w:highlight w:val="white"/>
        </w:rPr>
      </w:pPr>
      <w:r w:rsidDel="00000000" w:rsidR="00000000" w:rsidRPr="00000000">
        <w:rPr>
          <w:color w:val="0c0c0c"/>
          <w:highlight w:val="white"/>
          <w:rtl w:val="0"/>
        </w:rPr>
        <w:t xml:space="preserve">Товаров и услуг больше, чем грязи на земле, ищите клиентов платежеспособных , к сожалению, я как старый бабуин стаде обезьян , но такой уже бывалый, потертый, матерый , но меня никто не слушает. Когда в очередной раз мне начали одни и те же песни петь, что мы сделали что-то великое и мы это спрячем , потому что пусть придут люди и нам заплатят , мне просто плохо становится, да не придут, не заплатят.  Во - первых, то,что ты сделал, есть в бесплатном доступе, более лучше и понятнее. Но мы про образование…</w:t>
      </w:r>
    </w:p>
    <w:p w:rsidR="00000000" w:rsidDel="00000000" w:rsidP="00000000" w:rsidRDefault="00000000" w:rsidRPr="00000000" w14:paraId="00000017">
      <w:pPr>
        <w:ind w:firstLine="850.3937007874017"/>
        <w:rPr>
          <w:color w:val="0c0c0c"/>
          <w:highlight w:val="white"/>
        </w:rPr>
      </w:pPr>
      <w:r w:rsidDel="00000000" w:rsidR="00000000" w:rsidRPr="00000000">
        <w:rPr>
          <w:color w:val="0c0c0c"/>
          <w:highlight w:val="white"/>
          <w:rtl w:val="0"/>
        </w:rPr>
        <w:t xml:space="preserve">Так вот, Веды это в первую очередь, система передачи знания, она была достаточно любопытной и вообще несколько слов может быть стоит о том, как передавалось знание в древности и как оно передается в современных бизнес школах, когда вы получаете, скажем,  MBI. Вообще MBI это звучит гордо, на Западе это как у нас физик- ядерщик или как олигарх.</w:t>
      </w:r>
    </w:p>
    <w:p w:rsidR="00000000" w:rsidDel="00000000" w:rsidP="00000000" w:rsidRDefault="00000000" w:rsidRPr="00000000" w14:paraId="00000018">
      <w:pPr>
        <w:ind w:firstLine="850.3937007874017"/>
        <w:rPr>
          <w:color w:val="0c0c0c"/>
          <w:highlight w:val="white"/>
        </w:rPr>
      </w:pPr>
      <w:r w:rsidDel="00000000" w:rsidR="00000000" w:rsidRPr="00000000">
        <w:rPr>
          <w:color w:val="0c0c0c"/>
          <w:highlight w:val="white"/>
          <w:rtl w:val="0"/>
        </w:rPr>
        <w:t xml:space="preserve">Так вот, как знания передавались в ведические времена и как сейчас. Если мы говорим про современную систему образования и почему на первое место вышли университеты. ВО- первых знания передавались исключительно внутри родовой принадлежности, если ты не принадлежал роду своему, учить тебя никто не будет, потому что это выживание, а еды и так на всех не хватает, особенно если там злобные полулюди, полуобезьяны и вот их начнешь учить, а они поумнеют, сделают какое-то приспособление, тебя перебьют, а ты такой умный, гуманистичный и добрый умрешь, а обезьяны победят. Может быть, можно еще миллион причин придумать, но знание не распространялось вне рода. Вот родился в роду, имеешь возможность  получить знание от своих сородичей - дедушек, бабушек и т.д ну можно породниться с кем то , варианты были, но особо тоже не со всеми породнишься, система каст, такая пресловутая в Индии, она по этой причине и возникла. </w:t>
      </w:r>
    </w:p>
    <w:p w:rsidR="00000000" w:rsidDel="00000000" w:rsidP="00000000" w:rsidRDefault="00000000" w:rsidRPr="00000000" w14:paraId="00000019">
      <w:pPr>
        <w:ind w:firstLine="850.3937007874017"/>
        <w:rPr>
          <w:color w:val="0c0c0c"/>
          <w:highlight w:val="white"/>
        </w:rPr>
      </w:pPr>
      <w:r w:rsidDel="00000000" w:rsidR="00000000" w:rsidRPr="00000000">
        <w:rPr>
          <w:color w:val="0c0c0c"/>
          <w:highlight w:val="white"/>
          <w:rtl w:val="0"/>
        </w:rPr>
        <w:t xml:space="preserve">Первая часть жизни, которая называлась Ашрам называлась периодом ученичества или брахмачарья или стяжание брахмы и длилась она по древним временам какое-то безумное количество лет, то есть, когда средняя ожидаемая продолжительность жизни была не сильно много за двадцать, а вообще где то с двадцати до тридцати, это страшная вещь, брахмачарья заканчивалась в двадцать два- двадцать четыре года. </w:t>
      </w:r>
    </w:p>
    <w:p w:rsidR="00000000" w:rsidDel="00000000" w:rsidP="00000000" w:rsidRDefault="00000000" w:rsidRPr="00000000" w14:paraId="0000001A">
      <w:pPr>
        <w:ind w:firstLine="850.3937007874017"/>
        <w:rPr>
          <w:color w:val="0c0c0c"/>
          <w:highlight w:val="white"/>
        </w:rPr>
      </w:pPr>
      <w:r w:rsidDel="00000000" w:rsidR="00000000" w:rsidRPr="00000000">
        <w:rPr>
          <w:color w:val="0c0c0c"/>
          <w:highlight w:val="white"/>
          <w:rtl w:val="0"/>
        </w:rPr>
        <w:t xml:space="preserve">Вторая стадия   — Домохозяин, это такой активный предприниматель, работодатель, надежда и основа человечества . Конечно, по - разному там могла быть дифференцировка, разные выполнять, согласно уму и сообразительности положение в обществе, было 3 касты, потом взялась четвертая, но она возникла относительно поздно, считалась низшая , собственно не совсем каста. Первые три касты- это люди, так или иначе объединены родовыми связями, а четвертая полностью не определялась родовыми связями, но долго жила вместе с этими тремя кастами , возникла эта четвертая каста. Как мы Ой, низшая каста это так ужасно, а попробуй индуса низшей касты отказаться от нее- ни за что , потому что есть более страшная вещь- если ты даже в эти четыре касты- три, связанные родовыми узами и четвертая такая прибившаяся. Но есть люди вне каст, это вообще конец света, с ними никак общаться нельзя.  Ну опять же, никаких там браков, детей, сразу из касты выгоняют, если тебя где -то застукали в каких-то твоих приключениях.</w:t>
      </w:r>
    </w:p>
    <w:p w:rsidR="00000000" w:rsidDel="00000000" w:rsidP="00000000" w:rsidRDefault="00000000" w:rsidRPr="00000000" w14:paraId="0000001B">
      <w:pPr>
        <w:ind w:firstLine="850.3937007874017"/>
        <w:rPr>
          <w:color w:val="0c0c0c"/>
          <w:highlight w:val="white"/>
        </w:rPr>
      </w:pPr>
      <w:r w:rsidDel="00000000" w:rsidR="00000000" w:rsidRPr="00000000">
        <w:rPr>
          <w:color w:val="0c0c0c"/>
          <w:highlight w:val="white"/>
          <w:rtl w:val="0"/>
        </w:rPr>
        <w:t xml:space="preserve">Так вот , система была построена на том, что знание передавалось. Третий ашрам, это когда ты выходил на пенсию, это современными словами , потом четвертый ашрам или четвертая стадия жизни, когда ты шел умирать .</w:t>
      </w:r>
    </w:p>
    <w:p w:rsidR="00000000" w:rsidDel="00000000" w:rsidP="00000000" w:rsidRDefault="00000000" w:rsidRPr="00000000" w14:paraId="0000001C">
      <w:pPr>
        <w:ind w:firstLine="850.3937007874017"/>
        <w:rPr>
          <w:color w:val="0c0c0c"/>
          <w:highlight w:val="white"/>
        </w:rPr>
      </w:pPr>
      <w:r w:rsidDel="00000000" w:rsidR="00000000" w:rsidRPr="00000000">
        <w:rPr>
          <w:color w:val="0c0c0c"/>
          <w:highlight w:val="white"/>
          <w:rtl w:val="0"/>
        </w:rPr>
        <w:t xml:space="preserve">И оно так долго долго шло, а потом случилось страшное - в Индии касты смешались , долгая песня почему это происходило, даже документы в виде сказаний, эпосов, дошли. Касты смешались, кого учить, кого не учить, кому знания передавать, кому- нет. А знания повышают твою выживаемость, кругом мир свободы, он же мир хаоса , кругом ужас, темнота  и не понятно, доживешь ли ты до следующего дня, потому что все может вывернуться как угодно, хотя мы вроде бы придумали, что смерти нет, с одной стороны, а потом мы придумали смерть, а потом мы придумали , что мы будем всячески от этой смерти убегать и чем дальше убежишь, тем ближе подойдешь к бессмертию, то есть, когда ты вернешься к изначальному состоянию.  И вот эта вся игра, как называется, Лила, игра вселенной. Понятно, кому -то больше повезло в одной жизни, кому -то меньше, кто- то раньше умер, кто-то позже, но если у тебя есть знание, у тебя вероятность выжить больше, почему и Веды считается самая древнейшая на земном шаре система философии . </w:t>
      </w:r>
    </w:p>
    <w:p w:rsidR="00000000" w:rsidDel="00000000" w:rsidP="00000000" w:rsidRDefault="00000000" w:rsidRPr="00000000" w14:paraId="0000001D">
      <w:pPr>
        <w:ind w:firstLine="850.3937007874017"/>
        <w:rPr>
          <w:color w:val="0c0c0c"/>
          <w:highlight w:val="white"/>
        </w:rPr>
      </w:pPr>
      <w:r w:rsidDel="00000000" w:rsidR="00000000" w:rsidRPr="00000000">
        <w:rPr>
          <w:color w:val="0c0c0c"/>
          <w:highlight w:val="white"/>
          <w:rtl w:val="0"/>
        </w:rPr>
        <w:t xml:space="preserve">Если рассматривать с материалистической точки зрения, то Веды можно рассматривать, как систему выживания, набор некоторых правил, который позволяет тебе не умирать случайной смертью, а жить долго и счастливо. </w:t>
      </w:r>
    </w:p>
    <w:p w:rsidR="00000000" w:rsidDel="00000000" w:rsidP="00000000" w:rsidRDefault="00000000" w:rsidRPr="00000000" w14:paraId="0000001E">
      <w:pPr>
        <w:ind w:firstLine="850.3937007874017"/>
        <w:rPr>
          <w:color w:val="0c0c0c"/>
          <w:highlight w:val="white"/>
        </w:rPr>
      </w:pPr>
      <w:r w:rsidDel="00000000" w:rsidR="00000000" w:rsidRPr="00000000">
        <w:rPr>
          <w:color w:val="0c0c0c"/>
          <w:highlight w:val="white"/>
          <w:rtl w:val="0"/>
        </w:rPr>
        <w:t xml:space="preserve">Потом придумали другую систему, где есть как бы родители и учителя. Если в Ведах все твои учителя должны были быть так или иначе, твоими родственниками, лучше всего, когда мама и папа, дедушка и бабушка , они же и учителя, духовные, обычные и какие угодно. У Зубкова есть прекрасное описание этой системы. Потом стало разделено- род отдельно, гуру отдельно и это до сих пор практикуется, в Индии сплошь и рядом, так и называется, духовный учитель, второе рождение …</w:t>
      </w:r>
    </w:p>
    <w:p w:rsidR="00000000" w:rsidDel="00000000" w:rsidP="00000000" w:rsidRDefault="00000000" w:rsidRPr="00000000" w14:paraId="0000001F">
      <w:pPr>
        <w:ind w:firstLine="850.3937007874017"/>
        <w:rPr>
          <w:color w:val="0c0c0c"/>
          <w:highlight w:val="white"/>
        </w:rPr>
      </w:pPr>
      <w:r w:rsidDel="00000000" w:rsidR="00000000" w:rsidRPr="00000000">
        <w:rPr>
          <w:color w:val="0c0c0c"/>
          <w:highlight w:val="white"/>
          <w:rtl w:val="0"/>
        </w:rPr>
        <w:t xml:space="preserve">В Европе пошли по другому пути, в возникновением вольницы, свободы, после развала Римской империи в средневековой Европе с возникновением первых университетов, это был островок свободы духа , вся Европа была в виде лоскутного одеяла отдельных княжеств и понятно, что там, где было сосредоточение знаний, в первую очередь наследие Римской империи , там все процветало, а где вообще ничего не было, там все плохо было. И чисто материально выгодно было своих отпрысков отдавать учиться, это было дорогое удовольствие , на начальном этапе трудно было отличить, это было полурелигиозная, полусветская наука, поэтому до сих пор степени в так называемой Болонской системе , достаточно замысловаты, но она показала себя крайне успешно и научно революции и технологической революции, благодаря которой весь мир поменялся , мы обязаны Европе. </w:t>
      </w:r>
    </w:p>
    <w:p w:rsidR="00000000" w:rsidDel="00000000" w:rsidP="00000000" w:rsidRDefault="00000000" w:rsidRPr="00000000" w14:paraId="00000020">
      <w:pPr>
        <w:ind w:firstLine="850.3937007874017"/>
        <w:rPr>
          <w:color w:val="0c0c0c"/>
          <w:highlight w:val="white"/>
        </w:rPr>
      </w:pPr>
      <w:r w:rsidDel="00000000" w:rsidR="00000000" w:rsidRPr="00000000">
        <w:rPr>
          <w:color w:val="0c0c0c"/>
          <w:highlight w:val="white"/>
          <w:rtl w:val="0"/>
        </w:rPr>
        <w:t xml:space="preserve">Вивекананда говорил, вот бы соединить лучшие достижения Востока с лучшими достижениями Европы . И собственно, идея Открытой йоги и Открытого йога университета , это как раз мечта Вивекананды - соединить, что есть самое лучшее на Западе с тем, что до нас дошло со времен Вед, только лишь в синтезе мы можем что - то сделать для человечества . </w:t>
      </w:r>
    </w:p>
    <w:p w:rsidR="00000000" w:rsidDel="00000000" w:rsidP="00000000" w:rsidRDefault="00000000" w:rsidRPr="00000000" w14:paraId="00000021">
      <w:pPr>
        <w:ind w:firstLine="850.3937007874017"/>
        <w:rPr>
          <w:color w:val="0c0c0c"/>
          <w:highlight w:val="white"/>
        </w:rPr>
      </w:pPr>
      <w:r w:rsidDel="00000000" w:rsidR="00000000" w:rsidRPr="00000000">
        <w:rPr>
          <w:color w:val="0c0c0c"/>
          <w:highlight w:val="white"/>
          <w:rtl w:val="0"/>
        </w:rPr>
        <w:t xml:space="preserve">Я пропускаю большой кусок и хочу дойти до MBА  master of biznes administration ? вдруг выяснилось, что для будущих воротил бизнеса нужна особая форма обучения . И выяснилось, что человек, который получает высшее образование, он доминирует, он лучше приспособлен к хаосу окружающего мира , у него больше шансов оставить потомство и больше шансов у этого потомства жить в достатке , чтобы потом тоже оставить потомство, что очень красиво соответствует этой задаче после смерти придумать способ сделать так, чтобы смерть наступала гораздо позднее, а кто не спрятался, - ну учиться надо было лучше . </w:t>
      </w:r>
    </w:p>
    <w:p w:rsidR="00000000" w:rsidDel="00000000" w:rsidP="00000000" w:rsidRDefault="00000000" w:rsidRPr="00000000" w14:paraId="00000022">
      <w:pPr>
        <w:ind w:firstLine="850.3937007874017"/>
        <w:rPr>
          <w:color w:val="0c0c0c"/>
          <w:highlight w:val="white"/>
        </w:rPr>
      </w:pPr>
      <w:r w:rsidDel="00000000" w:rsidR="00000000" w:rsidRPr="00000000">
        <w:rPr>
          <w:color w:val="0c0c0c"/>
          <w:highlight w:val="white"/>
          <w:rtl w:val="0"/>
        </w:rPr>
        <w:t xml:space="preserve">И возникла аристократия, если ты дал хорошее образование и какие- то нужные качества своим потомкам , то ты мог родиться в их же семье и так возникали чудесные благородные роды . Европа, Англия, эти все бароны , рыцари французские, за цветок дамы сердца сражались , средневековые танцы . Злые языки утверждают, что это такая форма шизофрении была, которая покрыла всю Европу . Изучению танцам уделялось столько же времени, как владени. холодным оружием.</w:t>
      </w:r>
    </w:p>
    <w:p w:rsidR="00000000" w:rsidDel="00000000" w:rsidP="00000000" w:rsidRDefault="00000000" w:rsidRPr="00000000" w14:paraId="00000023">
      <w:pPr>
        <w:ind w:firstLine="850.3937007874017"/>
        <w:rPr>
          <w:color w:val="0c0c0c"/>
          <w:highlight w:val="white"/>
        </w:rPr>
      </w:pPr>
      <w:r w:rsidDel="00000000" w:rsidR="00000000" w:rsidRPr="00000000">
        <w:rPr>
          <w:color w:val="0c0c0c"/>
          <w:highlight w:val="white"/>
          <w:rtl w:val="0"/>
        </w:rPr>
        <w:t xml:space="preserve">Так вот, очень много всего дало, а потом когда…. Ну Европейская аристократия тоже плохо закончила , как вы знаете, самый яркий пример- французская революция, где головы всем рубили . А рубили потому что аристократия стала себе позволять непозволимое . Любовные похождения с людьми, грубо говоря с более низшего сословия . Там рождались дети, кармически, такие же  как аристократы мощные, но которые  не имели социальных лифтов и когда критическая масса нарожалась , бабах французская революция. Не надо было придумывать, у них же были красивые законы средневековые- право первой брачной ночи , вообще чудесное изобретение . </w:t>
      </w:r>
    </w:p>
    <w:p w:rsidR="00000000" w:rsidDel="00000000" w:rsidP="00000000" w:rsidRDefault="00000000" w:rsidRPr="00000000" w14:paraId="00000024">
      <w:pPr>
        <w:ind w:firstLine="850.3937007874017"/>
        <w:rPr>
          <w:color w:val="0c0c0c"/>
          <w:highlight w:val="white"/>
        </w:rPr>
      </w:pPr>
      <w:r w:rsidDel="00000000" w:rsidR="00000000" w:rsidRPr="00000000">
        <w:rPr>
          <w:color w:val="0c0c0c"/>
          <w:highlight w:val="white"/>
          <w:rtl w:val="0"/>
        </w:rPr>
        <w:t xml:space="preserve">Ну вот, доигрались, что аристократию здорово повырезали , причем, по всей видимости незаконные отпрыски - самих же аристократов и возникла такая система, которая потом превратилась в то что мы видим по всей Европе, такой винегрет из всего, странно даже, смогут ли они реально объединиться .  Образование играло свою роль , но на первый план вышло изучение законы, точные науки и еще чего-то, а потом дошло до предпринимательства и   была придумана программа MBA  потому что этого болонская система предполагала бакалавриат, как правило он тоже мог делиться на какие-то пару составляющих . Потом магистратура и ты магистр . </w:t>
      </w:r>
    </w:p>
    <w:p w:rsidR="00000000" w:rsidDel="00000000" w:rsidP="00000000" w:rsidRDefault="00000000" w:rsidRPr="00000000" w14:paraId="00000025">
      <w:pPr>
        <w:ind w:firstLine="850.3937007874017"/>
        <w:rPr>
          <w:color w:val="0c0c0c"/>
          <w:highlight w:val="white"/>
        </w:rPr>
      </w:pPr>
      <w:r w:rsidDel="00000000" w:rsidR="00000000" w:rsidRPr="00000000">
        <w:rPr>
          <w:color w:val="0c0c0c"/>
          <w:highlight w:val="white"/>
          <w:rtl w:val="0"/>
        </w:rPr>
        <w:t xml:space="preserve">Потом выяснилось, что люди, которые  может быть в бизнесе , у них может быть где-то и бакалавр был или магистр , но по какому- то одному направлению изучения наук , а теперь он в бизнесе и придумали чудесную программу MBA , которая взрывоопасно стала популярной, она длилась 1-2 года, как правило для людей, кто уже работает в бизнесе , они брали отпуск на 1-2 года, очень быстро обучались , возвращались и с этими новыми знаниями фирма начинала еще больше преуспевать , поэтому популярность росла, стоимость росла этой программы и сейчас я не могу сказать, в мои годы под сто тысяч за год выложить, это сумма такая чувствительная. </w:t>
      </w:r>
    </w:p>
    <w:p w:rsidR="00000000" w:rsidDel="00000000" w:rsidP="00000000" w:rsidRDefault="00000000" w:rsidRPr="00000000" w14:paraId="00000026">
      <w:pPr>
        <w:ind w:firstLine="850.3937007874017"/>
        <w:rPr>
          <w:color w:val="0c0c0c"/>
          <w:highlight w:val="white"/>
        </w:rPr>
      </w:pPr>
      <w:r w:rsidDel="00000000" w:rsidR="00000000" w:rsidRPr="00000000">
        <w:rPr>
          <w:color w:val="0c0c0c"/>
          <w:highlight w:val="white"/>
          <w:rtl w:val="0"/>
        </w:rPr>
        <w:t xml:space="preserve">Потом лучшие школы, еще какие-то школы, потом, как всегда этим стали злоупотреблять и сейчас звание MBA немного пообтерлось , обносилось, это не тот MBA , который был в 80-е годы . И тут следующая вещь, если ты получаешь какую-то степень образования и корреляция между твоей зарплатой и образованием, которое ты получил, там много неочевидных моментов. Если ты выпускник какого-то Гарварда, Принстона , то ты входишь в некий закрытый элитный клуб , где знают друг друга, у них общая предистория и если кого- то брать на работу , то он будет брать того, кого он знает , а не кого-то с улицы. Такой закрытый клуб, почему и стоимость стала расти, получил  MBA и ты уже вхож туда, куда не вхож никто .</w:t>
      </w:r>
    </w:p>
    <w:p w:rsidR="00000000" w:rsidDel="00000000" w:rsidP="00000000" w:rsidRDefault="00000000" w:rsidRPr="00000000" w14:paraId="00000027">
      <w:pPr>
        <w:ind w:firstLine="850.3937007874017"/>
        <w:rPr>
          <w:color w:val="0c0c0c"/>
          <w:highlight w:val="white"/>
        </w:rPr>
      </w:pPr>
      <w:r w:rsidDel="00000000" w:rsidR="00000000" w:rsidRPr="00000000">
        <w:rPr>
          <w:color w:val="0c0c0c"/>
          <w:highlight w:val="white"/>
          <w:rtl w:val="0"/>
        </w:rPr>
        <w:t xml:space="preserve">Ты можешь быть на дружеской ноге с представителями другого бизнеса “ свои люди”, что называется и  клуб своих людей. Сейчас это несколько потускнело, но до сих пор пользуется большим престижем всякие шейхи, новые русские . Старые русские своих детишек стараются куда-нибудь пропихнуть, а те не могут не принять , потому что очень богатые пожертвования , а деньги же всем нужны . И там идет торг, сколько набрать действительно умных , а сколько взять за деньги , сейчас одна из печальных и неочевидных вещей. </w:t>
      </w:r>
    </w:p>
    <w:p w:rsidR="00000000" w:rsidDel="00000000" w:rsidP="00000000" w:rsidRDefault="00000000" w:rsidRPr="00000000" w14:paraId="00000028">
      <w:pPr>
        <w:ind w:firstLine="850.3937007874017"/>
        <w:rPr>
          <w:color w:val="0c0c0c"/>
          <w:highlight w:val="white"/>
        </w:rPr>
      </w:pPr>
      <w:r w:rsidDel="00000000" w:rsidR="00000000" w:rsidRPr="00000000">
        <w:rPr>
          <w:color w:val="0c0c0c"/>
          <w:highlight w:val="white"/>
          <w:rtl w:val="0"/>
        </w:rPr>
        <w:t xml:space="preserve">Но так или иначе знание позволяет вам адаптироваться   и доминировать , поэтому если есть передача знания , вот открытая йога - это попытка дать вам знания, чтобы вы выживали , чтобы вы доминировали, это не какая то узкая задумка, чтобы вы изучили знания Вед. Нет, знания Вед безбрежны и мы их до конца не понимаем и что толку, если вы не будете преуспевать , они не должны быть мертвые, они должны быть живые, должны работать , мечта Вивекананды .</w:t>
      </w:r>
    </w:p>
    <w:p w:rsidR="00000000" w:rsidDel="00000000" w:rsidP="00000000" w:rsidRDefault="00000000" w:rsidRPr="00000000" w14:paraId="00000029">
      <w:pPr>
        <w:ind w:firstLine="850.3937007874017"/>
        <w:rPr>
          <w:color w:val="0c0c0c"/>
          <w:highlight w:val="white"/>
        </w:rPr>
      </w:pPr>
      <w:r w:rsidDel="00000000" w:rsidR="00000000" w:rsidRPr="00000000">
        <w:rPr>
          <w:color w:val="0c0c0c"/>
          <w:highlight w:val="white"/>
          <w:rtl w:val="0"/>
        </w:rPr>
        <w:t xml:space="preserve">А общая ситуация с образованием совершенно печальная сейчас , она просто фееричная . Есть такой график, Долг США онлайн и там будет огромная таблица с бегающими цифрами, будут красные , зеленые, а если вы вдумаетесь, что там  написано , многих впечатляет, во первых  вы увидите  федеральный долг Америки , который перевалили за 22 триллиона и продолжает расти, но  не это интересно, там интересна сумма долга студентов  в Америке, он уже 1 триллион 600 миллиардов . Вы можете себе представить, что студенты в Америке  должны такую сумму, сопоставимую ВВП России . </w:t>
      </w:r>
    </w:p>
    <w:p w:rsidR="00000000" w:rsidDel="00000000" w:rsidP="00000000" w:rsidRDefault="00000000" w:rsidRPr="00000000" w14:paraId="0000002A">
      <w:pPr>
        <w:ind w:firstLine="850.3937007874017"/>
        <w:rPr>
          <w:color w:val="0c0c0c"/>
          <w:highlight w:val="white"/>
        </w:rPr>
      </w:pPr>
      <w:r w:rsidDel="00000000" w:rsidR="00000000" w:rsidRPr="00000000">
        <w:rPr>
          <w:color w:val="0c0c0c"/>
          <w:highlight w:val="white"/>
          <w:rtl w:val="0"/>
        </w:rPr>
        <w:t xml:space="preserve">Так вот, откуда вообще взялась эта история чудесная  с 1 триллионом 600 миллиардом долг студентов. Вообще есть даже такая конспирологическая теория что эту бомбу подложил СССР Америке в виде того, что запустил искусственный спутник, для нас это искусственный спутник, для американцев это бомба над головой. Они спохватились и сказали, Боже мой, как получилось, что разрушенная войной страна, нищая, жрать нечего, бабы впряглись, на себе…. И вот опередили Америку и решили, что это система образования в СССР чудесная, они схватились за голову, решила а что это у нас сейчас так плохо. Выяснилось, что образование в Америке элитарное, что даже если человек талантливый, у него просто нет столько денег где-то там учиться, хотя по тем временам это деньги были… ой ой ой и решили придумать такую ситуацию, что банки могут давать под те или иные гарантии кредит студентам . Чтобы студент  брал кредит, ну денег у тебя нет, но  ты Михайло Ломоносов из Айовы местный, ты пришел не с рыбным обозом, там не знаю как  и хочу учиться в Гарварде, а денег нет . Ему говорят, ну бери в долг, учись, а потом ты устроишься на хорошую работу и ты расплатишься.</w:t>
      </w:r>
    </w:p>
    <w:p w:rsidR="00000000" w:rsidDel="00000000" w:rsidP="00000000" w:rsidRDefault="00000000" w:rsidRPr="00000000" w14:paraId="0000002B">
      <w:pPr>
        <w:ind w:firstLine="850.3937007874017"/>
        <w:rPr>
          <w:color w:val="0c0c0c"/>
          <w:highlight w:val="white"/>
        </w:rPr>
      </w:pPr>
      <w:r w:rsidDel="00000000" w:rsidR="00000000" w:rsidRPr="00000000">
        <w:rPr>
          <w:color w:val="0c0c0c"/>
          <w:highlight w:val="white"/>
          <w:rtl w:val="0"/>
        </w:rPr>
        <w:t xml:space="preserve">И действительно, программа заработала , стало массовое высшее образование, очень много талантливых людей получило возможность подняться в люди, а потом случилось страшное,как у Стругацких, пауки договорились. Банкиры поняли, что это прекрасная вещь , практически гарантированный возврат под проценты денег. А у банкира одна головная боль постоянно - у него есть деньги и как их пустить в рост. А Вузы тоже поняли, у нас 1000 обучение стоит , они идут в банк,  банк дает, они платят , а давайте 2000 нарисуем, банк же даст , а давайте десять тысяч нарисуем …</w:t>
      </w:r>
    </w:p>
    <w:p w:rsidR="00000000" w:rsidDel="00000000" w:rsidP="00000000" w:rsidRDefault="00000000" w:rsidRPr="00000000" w14:paraId="0000002C">
      <w:pPr>
        <w:ind w:firstLine="850.3937007874017"/>
        <w:rPr>
          <w:color w:val="0c0c0c"/>
          <w:highlight w:val="white"/>
        </w:rPr>
      </w:pPr>
      <w:r w:rsidDel="00000000" w:rsidR="00000000" w:rsidRPr="00000000">
        <w:rPr>
          <w:color w:val="0c0c0c"/>
          <w:highlight w:val="white"/>
          <w:rtl w:val="0"/>
        </w:rPr>
        <w:t xml:space="preserve">И песня и сказка и пляска  и праздник, зачем торговать наркотиками , оружием, зачем сомнительные операции проводить, все легально, законно, красиво , еще все уважают. И буквально за 10 лет, я не помню с какого там по какое? ну есть промежуток времени, что за какой то промежуток времени стоимость обучения выросла в 10 раз, это просто немыслимо . И вот в бывшем СССР проблема образования остро не воспринимается, потому что мы привыкли в бесплатному , а  там ребенок рождается и надо в банк откладывать по копеечке, чтобы он подрос и получил образование , у них проблемы, которые нам и не снились. У нас какая проблема? Ипотека, машина , а у них в первую очередь это образование. Иначе ты не войдешь в элитный класс, ты работу не найдешь хорошую. </w:t>
      </w:r>
    </w:p>
    <w:p w:rsidR="00000000" w:rsidDel="00000000" w:rsidP="00000000" w:rsidRDefault="00000000" w:rsidRPr="00000000" w14:paraId="0000002D">
      <w:pPr>
        <w:ind w:firstLine="850.3937007874017"/>
        <w:rPr>
          <w:color w:val="0c0c0c"/>
          <w:highlight w:val="white"/>
        </w:rPr>
      </w:pPr>
      <w:r w:rsidDel="00000000" w:rsidR="00000000" w:rsidRPr="00000000">
        <w:rPr>
          <w:color w:val="0c0c0c"/>
          <w:highlight w:val="white"/>
          <w:rtl w:val="0"/>
        </w:rPr>
        <w:t xml:space="preserve">Понятно, что они раскачали эту ситуацию, но наплодилось миллиард даже  в самых хороших Вузах каких- то абстрактных предметов . И эта вся красивая схема погорела на том, что наплодили гигантское количество выпускников, а работы, чтобы расплатиться, нет.То ли не тому учили, то ли кризисы экономические, ну кто будет разбираться, главное, что у тебя долг и ты его не отдашь и это может длиться ….., а вроде без образования ты вроде как и не человек. Чем закончится эта история Америки, одному Абсолюту известно. </w:t>
      </w:r>
    </w:p>
    <w:p w:rsidR="00000000" w:rsidDel="00000000" w:rsidP="00000000" w:rsidRDefault="00000000" w:rsidRPr="00000000" w14:paraId="0000002E">
      <w:pPr>
        <w:ind w:firstLine="850.3937007874017"/>
        <w:rPr>
          <w:color w:val="0c0c0c"/>
          <w:highlight w:val="white"/>
        </w:rPr>
      </w:pPr>
      <w:r w:rsidDel="00000000" w:rsidR="00000000" w:rsidRPr="00000000">
        <w:rPr>
          <w:color w:val="0c0c0c"/>
          <w:highlight w:val="white"/>
          <w:rtl w:val="0"/>
        </w:rPr>
        <w:t xml:space="preserve">Для сравнения ипотечные дела, когда в 2008 началась заварушка, что тряхнуло весь мир, так вот ипотечные проблемы начинались куда как с более маленькой суммы . Вывод: Образование любое повышает вашу выживаемость, вашу преуспеваемость, особенно в бизнесе потому что вы не будете делать тех ошибок, которые делают все начинающие. У меня в этом отношении был прекрасный пример, потому что какое бизнес образование в бывшем СССР, но поработав с иностранцами, они невербально мне вбивали правильное отношение к ведению дел , я не изобретал велосипед, я просто знал, что надо делать и это экономило мне массу времени. </w:t>
      </w:r>
    </w:p>
    <w:p w:rsidR="00000000" w:rsidDel="00000000" w:rsidP="00000000" w:rsidRDefault="00000000" w:rsidRPr="00000000" w14:paraId="0000002F">
      <w:pPr>
        <w:ind w:firstLine="850.3937007874017"/>
        <w:rPr>
          <w:color w:val="0c0c0c"/>
          <w:highlight w:val="white"/>
        </w:rPr>
      </w:pPr>
      <w:r w:rsidDel="00000000" w:rsidR="00000000" w:rsidRPr="00000000">
        <w:rPr>
          <w:color w:val="0c0c0c"/>
          <w:highlight w:val="white"/>
          <w:rtl w:val="0"/>
        </w:rPr>
        <w:t xml:space="preserve">Все очень плохо в Америке, потому что если вы слышите, что какой-то Вуз учит каких-то специалистов, в первую очередь поинтересуйтесь, а на сколько они востребованы , на сколько они себе найдут работу , потому что преклонение перед высшим образованием … мы начинаем путать образование, которое дают современные высшие учебные заведения со знанием Вед, которое помогает вам выживать , а тут могут быть две большие разницы. Но есть очень приличные школы , если есть возможность получить образование в высших , там топ 10, безусловно, надо делать, чтобы потом себя в рабство не продать. </w:t>
      </w:r>
    </w:p>
    <w:p w:rsidR="00000000" w:rsidDel="00000000" w:rsidP="00000000" w:rsidRDefault="00000000" w:rsidRPr="00000000" w14:paraId="00000030">
      <w:pPr>
        <w:ind w:firstLine="850.3937007874017"/>
        <w:rPr>
          <w:color w:val="0c0c0c"/>
          <w:highlight w:val="white"/>
        </w:rPr>
      </w:pPr>
      <w:r w:rsidDel="00000000" w:rsidR="00000000" w:rsidRPr="00000000">
        <w:rPr>
          <w:color w:val="0c0c0c"/>
          <w:highlight w:val="white"/>
          <w:rtl w:val="0"/>
        </w:rPr>
        <w:t xml:space="preserve">Но когда я здесь сейчас слышу, образование , плохо готовят, хорошо готовят , хорошие специалисты, плохие, это разговор ни о чем, критерий лишь один- найдешь ли ты работу по специальности после того, как выпустишься или поможет тебе то знание, которое ты получил, выжить в какой то другой области, ты можешь не по специальности работать, какая - то философия общая заложена и ты будешь доминировать . А если ты обременен долгами, на работу тебе не светит, то следует задать вопрос, а нужно ли  это образование, особенно в бывшем СССР, этот вопрос стоит остро, потому что была совсем другая система, тут была плановая экономика. Здесь Вуз готовил  5000 специалистов и в это же время промышленность строила фабрики на эти 5000 специалистов, потому что была плановая экономика, все продумано. </w:t>
      </w:r>
    </w:p>
    <w:p w:rsidR="00000000" w:rsidDel="00000000" w:rsidP="00000000" w:rsidRDefault="00000000" w:rsidRPr="00000000" w14:paraId="00000031">
      <w:pPr>
        <w:ind w:firstLine="850.3937007874017"/>
        <w:rPr>
          <w:color w:val="0c0c0c"/>
          <w:highlight w:val="white"/>
        </w:rPr>
      </w:pPr>
      <w:r w:rsidDel="00000000" w:rsidR="00000000" w:rsidRPr="00000000">
        <w:rPr>
          <w:color w:val="0c0c0c"/>
          <w:highlight w:val="white"/>
          <w:rtl w:val="0"/>
        </w:rPr>
        <w:t xml:space="preserve">Безусловно, это тоже закончилось крахом, потому что никто не знал, что потребуется рынку, это тоже модель не рабочая, что мы сейчас и пожинаем, но и впсевдохалявное образование за счет кредита на Западе тоже показало свою тупиковость. И что будет на рынке образования, это надо запасаться попкорном, садиться и следить, что же будет дальше. Как видите, все очень интересно. </w:t>
      </w:r>
    </w:p>
    <w:p w:rsidR="00000000" w:rsidDel="00000000" w:rsidP="00000000" w:rsidRDefault="00000000" w:rsidRPr="00000000" w14:paraId="00000032">
      <w:pPr>
        <w:ind w:firstLine="850.3937007874017"/>
        <w:rPr>
          <w:color w:val="0c0c0c"/>
          <w:highlight w:val="white"/>
        </w:rPr>
      </w:pPr>
      <w:r w:rsidDel="00000000" w:rsidR="00000000" w:rsidRPr="00000000">
        <w:rPr>
          <w:rtl w:val="0"/>
        </w:rPr>
      </w:r>
    </w:p>
    <w:p w:rsidR="00000000" w:rsidDel="00000000" w:rsidP="00000000" w:rsidRDefault="00000000" w:rsidRPr="00000000" w14:paraId="00000033">
      <w:pPr>
        <w:ind w:firstLine="850.3937007874017"/>
        <w:rPr>
          <w:color w:val="0c0c0c"/>
          <w:highlight w:val="white"/>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