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34"/>
          <w:szCs w:val="34"/>
        </w:rPr>
      </w:pPr>
      <w:r w:rsidDel="00000000" w:rsidR="00000000" w:rsidRPr="00000000">
        <w:rPr>
          <w:sz w:val="34"/>
          <w:szCs w:val="34"/>
          <w:rtl w:val="0"/>
        </w:rPr>
        <w:t xml:space="preserve">Тема 18 . Лекция 19. Артха йога. </w:t>
      </w:r>
    </w:p>
    <w:p w:rsidR="00000000" w:rsidDel="00000000" w:rsidP="00000000" w:rsidRDefault="00000000" w:rsidRPr="00000000" w14:paraId="00000002">
      <w:pPr>
        <w:pStyle w:val="Heading2"/>
        <w:keepNext w:val="0"/>
        <w:keepLines w:val="0"/>
        <w:shd w:fill="ffffff" w:val="clear"/>
        <w:spacing w:after="80" w:before="0" w:line="288" w:lineRule="auto"/>
        <w:rPr>
          <w:rFonts w:ascii="Roboto" w:cs="Roboto" w:eastAsia="Roboto" w:hAnsi="Roboto"/>
          <w:color w:val="212529"/>
          <w:sz w:val="34"/>
          <w:szCs w:val="34"/>
        </w:rPr>
      </w:pPr>
      <w:bookmarkStart w:colFirst="0" w:colLast="0" w:name="_hzih86f9xre3" w:id="0"/>
      <w:bookmarkEnd w:id="0"/>
      <w:r w:rsidDel="00000000" w:rsidR="00000000" w:rsidRPr="00000000">
        <w:rPr>
          <w:rFonts w:ascii="Roboto" w:cs="Roboto" w:eastAsia="Roboto" w:hAnsi="Roboto"/>
          <w:color w:val="212529"/>
          <w:sz w:val="34"/>
          <w:szCs w:val="34"/>
          <w:rtl w:val="0"/>
        </w:rPr>
        <w:t xml:space="preserve">Наслаждение и страдание. Мужчина и Женщина. Рынок. Конфликт. Свобода. Вадим Опенйога. Мастеркласс Открытой Йоги. 6.02.20.</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ind w:firstLine="566.9291338582675"/>
        <w:rPr>
          <w:sz w:val="26"/>
          <w:szCs w:val="26"/>
        </w:rPr>
      </w:pPr>
      <w:r w:rsidDel="00000000" w:rsidR="00000000" w:rsidRPr="00000000">
        <w:rPr>
          <w:sz w:val="26"/>
          <w:szCs w:val="26"/>
          <w:rtl w:val="0"/>
        </w:rPr>
        <w:t xml:space="preserve">Итак друзья продолжаем сегодня дополнительный вернее тот же самый день  предвосхищающий семинар. В продолжение темы решим её неразрешимых вопросов я хочу такое вступление  дать. Одна из самых интересных тем в этом мире теория торгов и теория конфликта.  Вот вы приходите на рынок мне в магазин как в Европейском смысле,  а Восточный базар и прежде чем купить товар,  вы начинаете торговаться вы хотите купить дешевле, а продавец хочет продать дороже.  Таким образом вы рано или поздно приходите какой-то цене,  которая бы удовлетворила и ту и другую сторону причём  в ход идут и какие -то логические увещевания и какая то обьективная причина, сколько там стоит произвести этот товар и какая то субъективная вещь , сможете ли вы убедить своего контрагента .</w:t>
      </w:r>
    </w:p>
    <w:p w:rsidR="00000000" w:rsidDel="00000000" w:rsidP="00000000" w:rsidRDefault="00000000" w:rsidRPr="00000000" w14:paraId="00000005">
      <w:pPr>
        <w:ind w:firstLine="566.9291338582675"/>
        <w:rPr>
          <w:sz w:val="26"/>
          <w:szCs w:val="26"/>
        </w:rPr>
      </w:pPr>
      <w:r w:rsidDel="00000000" w:rsidR="00000000" w:rsidRPr="00000000">
        <w:rPr>
          <w:rtl w:val="0"/>
        </w:rPr>
      </w:r>
    </w:p>
    <w:p w:rsidR="00000000" w:rsidDel="00000000" w:rsidP="00000000" w:rsidRDefault="00000000" w:rsidRPr="00000000" w14:paraId="00000006">
      <w:pPr>
        <w:ind w:firstLine="566.9291338582675"/>
        <w:rPr>
          <w:sz w:val="26"/>
          <w:szCs w:val="26"/>
        </w:rPr>
      </w:pPr>
      <w:r w:rsidDel="00000000" w:rsidR="00000000" w:rsidRPr="00000000">
        <w:rPr>
          <w:sz w:val="26"/>
          <w:szCs w:val="26"/>
          <w:rtl w:val="0"/>
        </w:rPr>
        <w:t xml:space="preserve">Так вот рынок –  это центр всей деловой жизни чего бы то ни было , рынок- это конфликт. Если есть рынок , как если есть свободное предложение и свободный спрос,, то есть не когда выкручивают руки , а просто никто не регулирует, в этих местах развивается цивилизация. Например Голландия.  Пётр Первый  поехал учиться кораблестроению в Голландию , почему? На тот момент это была самая высокотехнологичная быстрорастущая страна всего земного шара. Сейчас это трудно себе представить , Голландия такая маленькая,  а на тот момент почему она была такой ? По одной простой причине –что там была свободная торговля и свобода в частности в то  время вероисповедания. Везде был католицизм,  а там были протестанты, им в общем-то,  позволяли жить. Как ни странно,  это свобода привела к бурному росту торговли и все финансовые потоки переместились в Голландию. Вслед за финансовыми потоками - вся деловая активность,  а за деловой активностью пошли художники,  поэты,  учёные и вот такое замечательное явление как Голландия. </w:t>
      </w:r>
    </w:p>
    <w:p w:rsidR="00000000" w:rsidDel="00000000" w:rsidP="00000000" w:rsidRDefault="00000000" w:rsidRPr="00000000" w14:paraId="00000007">
      <w:pPr>
        <w:ind w:firstLine="566.9291338582675"/>
        <w:rPr>
          <w:sz w:val="26"/>
          <w:szCs w:val="26"/>
        </w:rPr>
      </w:pPr>
      <w:r w:rsidDel="00000000" w:rsidR="00000000" w:rsidRPr="00000000">
        <w:rPr>
          <w:rtl w:val="0"/>
        </w:rPr>
      </w:r>
    </w:p>
    <w:p w:rsidR="00000000" w:rsidDel="00000000" w:rsidP="00000000" w:rsidRDefault="00000000" w:rsidRPr="00000000" w14:paraId="00000008">
      <w:pPr>
        <w:ind w:firstLine="566.9291338582675"/>
        <w:rPr>
          <w:sz w:val="26"/>
          <w:szCs w:val="26"/>
        </w:rPr>
      </w:pPr>
      <w:r w:rsidDel="00000000" w:rsidR="00000000" w:rsidRPr="00000000">
        <w:rPr>
          <w:sz w:val="26"/>
          <w:szCs w:val="26"/>
          <w:rtl w:val="0"/>
        </w:rPr>
        <w:t xml:space="preserve">В дальнейшем Голландии имела свою колонию она называлась Новая Голландия и это колония сейчас называется Нью-Йорк ,  Манхэттен.  И вот какой очень интересный поворот в истории:  там обосновались голландцы,  но потом в силу обстоятельств Это колония голландская перешла в подчинение  Англии. Но вот это дух свободолюбивой торговли и терпимости остался , несмотря на то,  что Англия в этом отношении была  куда как более зажатая страна И в дальнейшем когда возникли Соединённые Штаты Америки и  тоже показали бурный рост,  во многом было объяснено что вот этот дух голландский был перенесён в Америку. </w:t>
      </w:r>
    </w:p>
    <w:p w:rsidR="00000000" w:rsidDel="00000000" w:rsidP="00000000" w:rsidRDefault="00000000" w:rsidRPr="00000000" w14:paraId="00000009">
      <w:pPr>
        <w:ind w:firstLine="566.9291338582675"/>
        <w:rPr>
          <w:sz w:val="26"/>
          <w:szCs w:val="26"/>
        </w:rPr>
      </w:pPr>
      <w:r w:rsidDel="00000000" w:rsidR="00000000" w:rsidRPr="00000000">
        <w:rPr>
          <w:rtl w:val="0"/>
        </w:rPr>
      </w:r>
    </w:p>
    <w:p w:rsidR="00000000" w:rsidDel="00000000" w:rsidP="00000000" w:rsidRDefault="00000000" w:rsidRPr="00000000" w14:paraId="0000000A">
      <w:pPr>
        <w:ind w:firstLine="566.9291338582675"/>
        <w:rPr>
          <w:sz w:val="26"/>
          <w:szCs w:val="26"/>
        </w:rPr>
      </w:pPr>
      <w:r w:rsidDel="00000000" w:rsidR="00000000" w:rsidRPr="00000000">
        <w:rPr>
          <w:sz w:val="26"/>
          <w:szCs w:val="26"/>
          <w:rtl w:val="0"/>
        </w:rPr>
        <w:t xml:space="preserve">То есть с одной стороны Казалось бы конфликт неопределенность торговли кто-то хочет дешевле купить кто-то хочет дороже продать, хаос, непредсказуемость,  масса людей которые недовольны , Правители , а  тут торговцы , тут надо ещё и оборону этой колонии,  в общем очень много проблем чуть-чуть зажмёшь-  жизнь исчезает, чуть  ослабишь -   жизнь идёт.</w:t>
      </w:r>
    </w:p>
    <w:p w:rsidR="00000000" w:rsidDel="00000000" w:rsidP="00000000" w:rsidRDefault="00000000" w:rsidRPr="00000000" w14:paraId="0000000B">
      <w:pPr>
        <w:ind w:firstLine="566.9291338582675"/>
        <w:rPr>
          <w:sz w:val="26"/>
          <w:szCs w:val="26"/>
        </w:rPr>
      </w:pPr>
      <w:r w:rsidDel="00000000" w:rsidR="00000000" w:rsidRPr="00000000">
        <w:rPr>
          <w:sz w:val="26"/>
          <w:szCs w:val="26"/>
          <w:rtl w:val="0"/>
        </w:rPr>
        <w:t xml:space="preserve">  Другой пример такого конфликта , в современном мире - это фондовый рынок. Там спрос- предложение,  цена на золото -нефть,  доллар к рублю,  юаню или ещё к чему-нибудь,  это постоянно такая неопределенность,  где никто не может повлиять . Иногда создаётся впечатление что какая-то мировая Закулиса может править,  она отчасти может править, но рынок сам по себе он всегда балансирует,  уничтожает все ограничения,  если есть ограничение исчезают свобода развитие исчезает и всё в тартарары валится.  Даже политики они бы с удовольствием  всё задавили,  всё на свете, устроили бы на монополии,  как все эти восточные деспотии,  А как только вдавливаешь , сам тут же теряешь.  Очень красивый пример  с Испанией-в то время,  как Голландия росла , Испания деградировала на глазах в экономическом плане лишь потому что она ввела жёсткую инквизицию , всех сажали, неважно кого , обкладывали налогами совершеннейшее  безумие. </w:t>
      </w:r>
    </w:p>
    <w:p w:rsidR="00000000" w:rsidDel="00000000" w:rsidP="00000000" w:rsidRDefault="00000000" w:rsidRPr="00000000" w14:paraId="0000000C">
      <w:pPr>
        <w:ind w:firstLine="566.9291338582675"/>
        <w:rPr>
          <w:sz w:val="26"/>
          <w:szCs w:val="26"/>
        </w:rPr>
      </w:pPr>
      <w:r w:rsidDel="00000000" w:rsidR="00000000" w:rsidRPr="00000000">
        <w:rPr>
          <w:rtl w:val="0"/>
        </w:rPr>
      </w:r>
    </w:p>
    <w:p w:rsidR="00000000" w:rsidDel="00000000" w:rsidP="00000000" w:rsidRDefault="00000000" w:rsidRPr="00000000" w14:paraId="0000000D">
      <w:pPr>
        <w:ind w:firstLine="566.9291338582675"/>
        <w:rPr>
          <w:sz w:val="26"/>
          <w:szCs w:val="26"/>
        </w:rPr>
      </w:pPr>
      <w:r w:rsidDel="00000000" w:rsidR="00000000" w:rsidRPr="00000000">
        <w:rPr>
          <w:sz w:val="26"/>
          <w:szCs w:val="26"/>
          <w:rtl w:val="0"/>
        </w:rPr>
        <w:t xml:space="preserve">Получается парадокс :хотим порядка ,  навести жёсткий порядок- это значит устранить свободу, устранить свободу - это значит подорвать свое экономическое состояние круг замыкается совершенно непонятным  образом. По всему земному шару мы видим,  что то там,  то тут вспыхивают очаги цивилизации,  но мы хорошо более или менее знаем на западе а Индию если брать  и страны Востока , один в один история. </w:t>
      </w:r>
    </w:p>
    <w:p w:rsidR="00000000" w:rsidDel="00000000" w:rsidP="00000000" w:rsidRDefault="00000000" w:rsidRPr="00000000" w14:paraId="0000000E">
      <w:pPr>
        <w:ind w:firstLine="566.9291338582675"/>
        <w:rPr>
          <w:sz w:val="26"/>
          <w:szCs w:val="26"/>
        </w:rPr>
      </w:pPr>
      <w:r w:rsidDel="00000000" w:rsidR="00000000" w:rsidRPr="00000000">
        <w:rPr>
          <w:rtl w:val="0"/>
        </w:rPr>
      </w:r>
    </w:p>
    <w:p w:rsidR="00000000" w:rsidDel="00000000" w:rsidP="00000000" w:rsidRDefault="00000000" w:rsidRPr="00000000" w14:paraId="0000000F">
      <w:pPr>
        <w:ind w:firstLine="566.9291338582675"/>
        <w:rPr>
          <w:sz w:val="26"/>
          <w:szCs w:val="26"/>
        </w:rPr>
      </w:pPr>
      <w:r w:rsidDel="00000000" w:rsidR="00000000" w:rsidRPr="00000000">
        <w:rPr>
          <w:sz w:val="26"/>
          <w:szCs w:val="26"/>
          <w:rtl w:val="0"/>
        </w:rPr>
        <w:t xml:space="preserve">Следующий самый неразрешимый конфликт -  это  конфликт мужчины  и женщины.  Он аксиоматически не разрешим, точнее он разрешим и неразрешим в одно и тоже время,  подобно тому,  как  продавец и покупатель  могут ненавидеть друг-друга но друг от друга зависеть. Но может сложиться и так что и продавец доволен и покупать доволен и каждый получил, что хотел . А может случиться так, что ни продавец не получает , что хочет, ни покупатель не получает, что хочет – это боль. </w:t>
      </w:r>
    </w:p>
    <w:p w:rsidR="00000000" w:rsidDel="00000000" w:rsidP="00000000" w:rsidRDefault="00000000" w:rsidRPr="00000000" w14:paraId="00000010">
      <w:pPr>
        <w:ind w:firstLine="566.9291338582675"/>
        <w:rPr>
          <w:sz w:val="26"/>
          <w:szCs w:val="26"/>
        </w:rPr>
      </w:pPr>
      <w:r w:rsidDel="00000000" w:rsidR="00000000" w:rsidRPr="00000000">
        <w:rPr>
          <w:rtl w:val="0"/>
        </w:rPr>
      </w:r>
    </w:p>
    <w:p w:rsidR="00000000" w:rsidDel="00000000" w:rsidP="00000000" w:rsidRDefault="00000000" w:rsidRPr="00000000" w14:paraId="00000011">
      <w:pPr>
        <w:ind w:firstLine="566.9291338582675"/>
        <w:rPr>
          <w:sz w:val="26"/>
          <w:szCs w:val="26"/>
        </w:rPr>
      </w:pPr>
      <w:r w:rsidDel="00000000" w:rsidR="00000000" w:rsidRPr="00000000">
        <w:rPr>
          <w:sz w:val="26"/>
          <w:szCs w:val="26"/>
          <w:rtl w:val="0"/>
        </w:rPr>
        <w:t xml:space="preserve">Мужчина и женщина самой природой были придуманы для того чтобы был конфликт. Почему? Кто выигрывает от этого конфликта? Следующее поколение. Только когда на одну и ту же вещь есть диаметрально противоположные два взгляда , выигрывает в частном случае в торговле-  товар , а  в случае мужчины и  женщины -дети. И постоянно эволюция выпиливала устройство нашего тела,  наше поведение таким образом,  что в первую очередь мы с вами заточенны на то,  чтобы обеспечить безопасность следующего рождения. А  чтобы обеспечить безопасность следующего рождения надо в этой жизни  нарожать детей . Но нарожать мало,  надо ещё знать от кого нарожать.  Вопрос и генетический и культурный и заботы, а если мы говорим про йогу то это ещё вопрос передачи знаний. Дети должны расти в любящей семье, где и мама и папа принимают участие , если этого нет,  страдают дети и поэтому столь непримиримые взгляды мужчины на женщину и женщины на мужчину,  гораздо хуже , чем продавец на покупателя и покупатель на продавца.  Этот антагонизм заложен, более того,  у кого этого не было, показал плохие результаты и до наших дней просто  не дожил . Эволюционно, раз- и его унесло. </w:t>
      </w:r>
    </w:p>
    <w:p w:rsidR="00000000" w:rsidDel="00000000" w:rsidP="00000000" w:rsidRDefault="00000000" w:rsidRPr="00000000" w14:paraId="00000012">
      <w:pPr>
        <w:ind w:firstLine="566.9291338582675"/>
        <w:rPr>
          <w:sz w:val="26"/>
          <w:szCs w:val="26"/>
        </w:rPr>
      </w:pPr>
      <w:r w:rsidDel="00000000" w:rsidR="00000000" w:rsidRPr="00000000">
        <w:rPr>
          <w:rtl w:val="0"/>
        </w:rPr>
      </w:r>
    </w:p>
    <w:p w:rsidR="00000000" w:rsidDel="00000000" w:rsidP="00000000" w:rsidRDefault="00000000" w:rsidRPr="00000000" w14:paraId="00000013">
      <w:pPr>
        <w:ind w:firstLine="566.9291338582675"/>
        <w:rPr>
          <w:sz w:val="26"/>
          <w:szCs w:val="26"/>
        </w:rPr>
      </w:pPr>
      <w:r w:rsidDel="00000000" w:rsidR="00000000" w:rsidRPr="00000000">
        <w:rPr>
          <w:sz w:val="26"/>
          <w:szCs w:val="26"/>
          <w:rtl w:val="0"/>
        </w:rPr>
        <w:t xml:space="preserve">Следующий очень красивый конфликт-  это конфликт мыслей в вашем разуме. Ваш  разум это большой рынок, Где приходят продавцы и покупатели, то есть каждая мысль борется за право влияния в вашем Разуме, это не ваши мысли,  подобно тому , как Аль Рашид в городе Багдаде, славный своими базарами, это что ваши продавцы - купцы приехали , нет, они с Китая или еще откуда. Это ваши покупатели приехали? Нет, они тоже могли откуда-  то приехать. Они у вас торгуют от этого процветают все,  вот разум устроен также Это не ваши мысли,  это торг внутри вашей головы, непримиримый торг.  Иногда в голову может прийти совершенно идиотская мысль и вы ничего с ней сделать не можете,  более того если будете отталкивать,  она ещё более навязчивая будет ,   с этим связано тоже большая проблема управления разумом - начнёте зажимать , тогда  проиграете и  у вас не будет гениальных мыслей , вы просто перестанете справляться с действительностью.  Если уж совсем как она идёт и вот куда вас понесёт вот тогда и понесёт корабль во время шторма.  Но конечно самое тяжёлое вещь  и мы уже об этом упоминали и  об этом сказано в текстах- это  тройная связка между дыханием, сексуальной энергией и мышлением. </w:t>
      </w:r>
    </w:p>
    <w:p w:rsidR="00000000" w:rsidDel="00000000" w:rsidP="00000000" w:rsidRDefault="00000000" w:rsidRPr="00000000" w14:paraId="00000014">
      <w:pPr>
        <w:ind w:firstLine="566.9291338582675"/>
        <w:rPr>
          <w:sz w:val="26"/>
          <w:szCs w:val="26"/>
        </w:rPr>
      </w:pPr>
      <w:r w:rsidDel="00000000" w:rsidR="00000000" w:rsidRPr="00000000">
        <w:rPr>
          <w:sz w:val="26"/>
          <w:szCs w:val="26"/>
          <w:rtl w:val="0"/>
        </w:rPr>
        <w:t xml:space="preserve">И самое ужасное , когда,  допустим конфликт между мужчиной и женщиной плюс неопределенность в мозгах он сам по себе конфликт, а  тут ещё и мозги туда-сюда играют   и получается , что как-то надо с этим жить с этим что-то надо делать, Если это начнёт выходить из-под контроля начинается хаос . Иногда бывает стечение обстоятельств вспомните в США Великая депрессия,  ведь фактически там был рынок спроса предложения в частном случае на фондовом рынке и играли на акциях,  на самом деле сложная там была ситуация,  такая цепочка событий но она может вас Бог знает куда увести.  Поэтому рынок то рынком, свобода свободой, но где - то тормоза надо включать.  Мужчина и женщина,  конечно, конфликт конфликтом, но где-то и там надо тормоза включать . Надо понимать, что есть какие -то ценности выше , чем билогически заложенные ценности .</w:t>
      </w:r>
    </w:p>
    <w:p w:rsidR="00000000" w:rsidDel="00000000" w:rsidP="00000000" w:rsidRDefault="00000000" w:rsidRPr="00000000" w14:paraId="00000015">
      <w:pPr>
        <w:ind w:firstLine="566.9291338582675"/>
        <w:rPr>
          <w:sz w:val="26"/>
          <w:szCs w:val="26"/>
        </w:rPr>
      </w:pPr>
      <w:r w:rsidDel="00000000" w:rsidR="00000000" w:rsidRPr="00000000">
        <w:rPr>
          <w:sz w:val="26"/>
          <w:szCs w:val="26"/>
          <w:rtl w:val="0"/>
        </w:rPr>
        <w:t xml:space="preserve">Во- первых, аксиома, что жизнь должна продолжаться во что бы то ни стало, иначе все остальное не имеет смысла . Сколько мы знаем примеров из истории, когда целые народы вымирали, потому что не о том стали думать или делать или запрещать что - то. Поэтому это вечный конфликт, он нужен,без него вам тяжело, но с этим конфликтом тоже тяжело. </w:t>
      </w:r>
    </w:p>
    <w:p w:rsidR="00000000" w:rsidDel="00000000" w:rsidP="00000000" w:rsidRDefault="00000000" w:rsidRPr="00000000" w14:paraId="00000016">
      <w:pPr>
        <w:ind w:firstLine="566.9291338582675"/>
        <w:rPr>
          <w:sz w:val="26"/>
          <w:szCs w:val="26"/>
        </w:rPr>
      </w:pPr>
      <w:r w:rsidDel="00000000" w:rsidR="00000000" w:rsidRPr="00000000">
        <w:rPr>
          <w:sz w:val="26"/>
          <w:szCs w:val="26"/>
          <w:rtl w:val="0"/>
        </w:rPr>
        <w:t xml:space="preserve">Это тяжело объяснить, потому что все ждут какую- то таблетку от проблем с головой, противоположным полом,. Вот что меня умиляет, вот Курсы трейдеров, приходите к нам учиться и завтра вы на фондовом рынке будете грести деньги лопатой. Но само понятие рынка предполагает, что он свободен, непредсказуем, потому что если он предсказуем , значит есть какая - то лазейка, значит  он все равно рано или поздно будет давать перекос , кто то рано или поздно увидит это перекос, обогатится и потом все сработает может быть против него. </w:t>
      </w:r>
    </w:p>
    <w:p w:rsidR="00000000" w:rsidDel="00000000" w:rsidP="00000000" w:rsidRDefault="00000000" w:rsidRPr="00000000" w14:paraId="00000017">
      <w:pPr>
        <w:ind w:firstLine="566.9291338582675"/>
        <w:rPr>
          <w:sz w:val="26"/>
          <w:szCs w:val="26"/>
        </w:rPr>
      </w:pPr>
      <w:r w:rsidDel="00000000" w:rsidR="00000000" w:rsidRPr="00000000">
        <w:rPr>
          <w:sz w:val="26"/>
          <w:szCs w:val="26"/>
          <w:rtl w:val="0"/>
        </w:rPr>
        <w:t xml:space="preserve">Вот точно также наш разум - будете потакать свои мыслям, никуда не придете, будете свирепо с ними сражаться, тоже никуда не придете. Точно также мужчина и женщина . Будете слишком зверствовать- останетесь в одиночестве, будете совсем не критично относиться, тоже мало пользы и вопрос решения он из такого статического, что есть универсальное лекарство , его можно применить и все решено , уводит в совершенно другую плоскость, что надо разбираться - время , обстоятельства, место, подробности, карма, предыстория, желания, устремления  и набор всего. Также и при работе с нашим разумом. </w:t>
      </w:r>
    </w:p>
    <w:p w:rsidR="00000000" w:rsidDel="00000000" w:rsidP="00000000" w:rsidRDefault="00000000" w:rsidRPr="00000000" w14:paraId="00000018">
      <w:pPr>
        <w:ind w:firstLine="566.9291338582675"/>
        <w:rPr>
          <w:sz w:val="26"/>
          <w:szCs w:val="26"/>
        </w:rPr>
      </w:pPr>
      <w:r w:rsidDel="00000000" w:rsidR="00000000" w:rsidRPr="00000000">
        <w:rPr>
          <w:sz w:val="26"/>
          <w:szCs w:val="26"/>
          <w:rtl w:val="0"/>
        </w:rPr>
        <w:t xml:space="preserve">Подведем итог,   подобно тому, как математика - язык Вселенной , иногда самые разнородные явления описываются одними и теми же законами , подобно этому и в жизни есть какие-то принципы , которые подобны , конечно очень мало, что есть похожего между мужчиной и женщиной , которые встречаются на свидании и брокера, который идет на биржу и пытается заработать денег., Что между ними общего? Да ничего на первый взгляд, а на самом деле, какие- то философские законы развития и там и там подобны, подобное в подобном. И йога призывает вас мудреть в этом смысле. </w:t>
      </w:r>
    </w:p>
    <w:p w:rsidR="00000000" w:rsidDel="00000000" w:rsidP="00000000" w:rsidRDefault="00000000" w:rsidRPr="00000000" w14:paraId="00000019">
      <w:pPr>
        <w:ind w:firstLine="566.9291338582675"/>
        <w:rPr>
          <w:sz w:val="26"/>
          <w:szCs w:val="26"/>
        </w:rPr>
      </w:pPr>
      <w:r w:rsidDel="00000000" w:rsidR="00000000" w:rsidRPr="00000000">
        <w:rPr>
          <w:rtl w:val="0"/>
        </w:rPr>
      </w:r>
    </w:p>
    <w:p w:rsidR="00000000" w:rsidDel="00000000" w:rsidP="00000000" w:rsidRDefault="00000000" w:rsidRPr="00000000" w14:paraId="0000001A">
      <w:pPr>
        <w:ind w:firstLine="566.9291338582675"/>
        <w:rPr>
          <w:sz w:val="26"/>
          <w:szCs w:val="26"/>
        </w:rPr>
      </w:pPr>
      <w:r w:rsidDel="00000000" w:rsidR="00000000" w:rsidRPr="00000000">
        <w:rPr>
          <w:rtl w:val="0"/>
        </w:rPr>
      </w:r>
    </w:p>
    <w:p w:rsidR="00000000" w:rsidDel="00000000" w:rsidP="00000000" w:rsidRDefault="00000000" w:rsidRPr="00000000" w14:paraId="0000001B">
      <w:pPr>
        <w:ind w:firstLine="566.9291338582675"/>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